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6D890" w14:textId="77777777" w:rsidR="00FF0308" w:rsidRPr="00797A3A" w:rsidRDefault="00FF0308" w:rsidP="00D611F3">
      <w:pPr>
        <w:spacing w:after="0" w:line="240" w:lineRule="auto"/>
        <w:jc w:val="center"/>
        <w:rPr>
          <w:b/>
          <w:bCs/>
          <w:color w:val="156082" w:themeColor="accent1"/>
          <w:sz w:val="40"/>
          <w:szCs w:val="40"/>
          <w:lang w:val="en-US"/>
        </w:rPr>
      </w:pPr>
      <w:r w:rsidRPr="00797A3A">
        <w:rPr>
          <w:b/>
          <w:bCs/>
          <w:color w:val="156082" w:themeColor="accent1"/>
          <w:sz w:val="40"/>
          <w:szCs w:val="40"/>
          <w:lang w:val="en-US"/>
        </w:rPr>
        <w:t>JAKUB BYSTRY</w:t>
      </w:r>
    </w:p>
    <w:p w14:paraId="2D5E676F" w14:textId="231F9784" w:rsidR="00FF0308" w:rsidRPr="00797A3A" w:rsidRDefault="00D611F3" w:rsidP="00FF030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8FFDF" wp14:editId="1FA0A5DD">
                <wp:simplePos x="0" y="0"/>
                <wp:positionH relativeFrom="column">
                  <wp:posOffset>-23496</wp:posOffset>
                </wp:positionH>
                <wp:positionV relativeFrom="paragraph">
                  <wp:posOffset>162560</wp:posOffset>
                </wp:positionV>
                <wp:extent cx="5915025" cy="0"/>
                <wp:effectExtent l="0" t="0" r="0" b="0"/>
                <wp:wrapNone/>
                <wp:docPr id="185456868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6A438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2.8pt" to="463.9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" strokecolor="#156082 [3204]" strokeweight="1.5pt">
                <v:stroke joinstyle="miter"/>
              </v:line>
            </w:pict>
          </mc:Fallback>
        </mc:AlternateContent>
      </w:r>
    </w:p>
    <w:p w14:paraId="5C3232E1" w14:textId="77777777" w:rsidR="00185A17" w:rsidRDefault="00185A17" w:rsidP="00D611F3">
      <w:pPr>
        <w:spacing w:after="0" w:line="240" w:lineRule="auto"/>
        <w:rPr>
          <w:lang w:val="en-US"/>
        </w:rPr>
      </w:pPr>
      <w:r w:rsidRPr="00185A17">
        <w:rPr>
          <w:lang w:val="en-US"/>
        </w:rPr>
        <w:t xml:space="preserve">Tel. </w:t>
      </w:r>
      <w:r w:rsidR="00FF0308" w:rsidRPr="00FF0308">
        <w:rPr>
          <w:lang w:val="en-US"/>
        </w:rPr>
        <w:t>555 666</w:t>
      </w:r>
      <w:r w:rsidR="00D611F3" w:rsidRPr="00185A17">
        <w:rPr>
          <w:lang w:val="en-US"/>
        </w:rPr>
        <w:t> </w:t>
      </w:r>
      <w:r w:rsidR="00FF0308" w:rsidRPr="00FF0308">
        <w:rPr>
          <w:lang w:val="en-US"/>
        </w:rPr>
        <w:t>789</w:t>
      </w:r>
      <w:r w:rsidR="00D611F3" w:rsidRPr="00185A17">
        <w:rPr>
          <w:lang w:val="en-US"/>
        </w:rPr>
        <w:t>,</w:t>
      </w:r>
      <w:r w:rsidRPr="00185A17">
        <w:rPr>
          <w:lang w:val="en-US"/>
        </w:rPr>
        <w:t xml:space="preserve"> </w:t>
      </w:r>
    </w:p>
    <w:p w14:paraId="7C97E7BE" w14:textId="6C367CE7" w:rsidR="00FF0308" w:rsidRPr="00FF0308" w:rsidRDefault="00185A17" w:rsidP="00D611F3">
      <w:pPr>
        <w:spacing w:after="0" w:line="240" w:lineRule="auto"/>
        <w:rPr>
          <w:lang w:val="en-US"/>
        </w:rPr>
      </w:pPr>
      <w:r>
        <w:rPr>
          <w:lang w:val="en-US"/>
        </w:rPr>
        <w:t>Email:</w:t>
      </w:r>
      <w:r w:rsidR="00D611F3" w:rsidRPr="00185A17">
        <w:rPr>
          <w:lang w:val="en-US"/>
        </w:rPr>
        <w:t xml:space="preserve"> </w:t>
      </w:r>
      <w:hyperlink r:id="rId7" w:history="1">
        <w:r w:rsidR="00D611F3" w:rsidRPr="00FF0308">
          <w:rPr>
            <w:rStyle w:val="Hipercze"/>
            <w:lang w:val="en-US"/>
          </w:rPr>
          <w:t>jakub.bystry@gmail.com</w:t>
        </w:r>
      </w:hyperlink>
      <w:r w:rsidR="00FF0308" w:rsidRPr="00FF0308">
        <w:rPr>
          <w:lang w:val="en-US"/>
        </w:rPr>
        <w:br/>
        <w:t>GitHub</w:t>
      </w:r>
      <w:r w:rsidR="00EE76A3">
        <w:rPr>
          <w:lang w:val="en-US"/>
        </w:rPr>
        <w:t>, LinkedIn</w:t>
      </w:r>
    </w:p>
    <w:p w14:paraId="6AA24DBF" w14:textId="520C44B0" w:rsidR="00FF0308" w:rsidRPr="00FF0308" w:rsidRDefault="00FF0308" w:rsidP="00FF0308">
      <w:pPr>
        <w:rPr>
          <w:sz w:val="14"/>
          <w:szCs w:val="14"/>
          <w:lang w:val="en-US"/>
        </w:rPr>
      </w:pPr>
    </w:p>
    <w:p w14:paraId="6F8D7D9D" w14:textId="0E045FA6" w:rsidR="00FF0308" w:rsidRPr="00FF0308" w:rsidRDefault="00D611F3" w:rsidP="00FF0308">
      <w:pPr>
        <w:rPr>
          <w:b/>
          <w:bCs/>
          <w:color w:val="156082" w:themeColor="accent1"/>
        </w:rPr>
      </w:pPr>
      <w:r w:rsidRPr="00D611F3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F1C7A" wp14:editId="58D61BB9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5915025" cy="0"/>
                <wp:effectExtent l="0" t="0" r="0" b="0"/>
                <wp:wrapNone/>
                <wp:docPr id="588252062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EA443" id="Łącznik prosty 1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6.8pt" to="465.7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MSyA8H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>PODSUMOWANIE ZAWODOWE</w:t>
      </w:r>
    </w:p>
    <w:p w14:paraId="2218D916" w14:textId="45D17F9B" w:rsidR="00FF0308" w:rsidRPr="00FF0308" w:rsidRDefault="00FF0308" w:rsidP="00FF0308">
      <w:r w:rsidRPr="00FF0308">
        <w:t>Programista systemów wbudowanych z ponad 7-letnim doświadczeniem w projektowaniu oprogramowania dla procesorów sygnałowych i komunikacyjnych (TI, Motorola, 8051). Specjalizuję się w programowaniu w C/C++, pracy z RTOS DSP/BIOS oraz testowaniu układów elektronicznych z wykorzystaniem JTAG. Realizuję pełny cykl wytwarzania oprogramowania — od prototypu po wdrożenie. Poszukuję możliwości dalszego rozwoju w obszarze embedded systems i projektowania urządzeń elektronicznych.</w:t>
      </w:r>
    </w:p>
    <w:p w14:paraId="2E4CEDF2" w14:textId="3EEF4543" w:rsidR="00FF0308" w:rsidRPr="00FF0308" w:rsidRDefault="00FF0308" w:rsidP="00FF0308">
      <w:pPr>
        <w:rPr>
          <w:color w:val="156082" w:themeColor="accent1"/>
          <w:sz w:val="8"/>
          <w:szCs w:val="8"/>
        </w:rPr>
      </w:pPr>
    </w:p>
    <w:p w14:paraId="4C0A3E68" w14:textId="77777777" w:rsidR="00EB5BD4" w:rsidRPr="00FF0308" w:rsidRDefault="00EB5BD4" w:rsidP="00EB5BD4">
      <w:pPr>
        <w:rPr>
          <w:b/>
          <w:bCs/>
          <w:color w:val="156082" w:themeColor="accent1"/>
        </w:rPr>
      </w:pPr>
      <w:r w:rsidRPr="002929C0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DDDC4A" wp14:editId="4A58E231">
                <wp:simplePos x="0" y="0"/>
                <wp:positionH relativeFrom="margin">
                  <wp:posOffset>0</wp:posOffset>
                </wp:positionH>
                <wp:positionV relativeFrom="paragraph">
                  <wp:posOffset>208915</wp:posOffset>
                </wp:positionV>
                <wp:extent cx="5915025" cy="0"/>
                <wp:effectExtent l="0" t="0" r="0" b="0"/>
                <wp:wrapNone/>
                <wp:docPr id="398014953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31A06" id="Łącznik prosty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6.45pt" to="465.7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Pr="00FF0308">
        <w:rPr>
          <w:b/>
          <w:bCs/>
          <w:color w:val="156082" w:themeColor="accent1"/>
        </w:rPr>
        <w:t>OSIĄGNIĘCIA</w:t>
      </w:r>
    </w:p>
    <w:p w14:paraId="4008E8F5" w14:textId="3323E185" w:rsidR="00EB5BD4" w:rsidRPr="00FF0308" w:rsidRDefault="00185A17" w:rsidP="00185A17">
      <w:pPr>
        <w:pStyle w:val="Akapitzlist"/>
        <w:numPr>
          <w:ilvl w:val="0"/>
          <w:numId w:val="8"/>
        </w:numPr>
      </w:pPr>
      <w:r>
        <w:t xml:space="preserve">/2022 </w:t>
      </w:r>
      <w:r>
        <w:tab/>
      </w:r>
      <w:r w:rsidR="00EB5BD4" w:rsidRPr="00FF0308">
        <w:t>Stypendium Rektora za bardzo dobre wyniki w nauce</w:t>
      </w:r>
    </w:p>
    <w:p w14:paraId="25FFAD3F" w14:textId="77777777" w:rsidR="00185A17" w:rsidRPr="00185A17" w:rsidRDefault="00185A17" w:rsidP="00EB5BD4">
      <w:pPr>
        <w:rPr>
          <w:b/>
          <w:bCs/>
          <w:color w:val="156082" w:themeColor="accent1"/>
          <w:sz w:val="6"/>
          <w:szCs w:val="6"/>
        </w:rPr>
      </w:pPr>
    </w:p>
    <w:p w14:paraId="444FAEF8" w14:textId="67E70D8C" w:rsidR="00EB5BD4" w:rsidRPr="00FF0308" w:rsidRDefault="00EB5BD4" w:rsidP="00EB5BD4">
      <w:pPr>
        <w:rPr>
          <w:b/>
          <w:bCs/>
          <w:color w:val="156082" w:themeColor="accent1"/>
        </w:rPr>
      </w:pPr>
      <w:r w:rsidRPr="00394BBC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F041B7" wp14:editId="2F15CF2A">
                <wp:simplePos x="0" y="0"/>
                <wp:positionH relativeFrom="margin">
                  <wp:posOffset>0</wp:posOffset>
                </wp:positionH>
                <wp:positionV relativeFrom="paragraph">
                  <wp:posOffset>192405</wp:posOffset>
                </wp:positionV>
                <wp:extent cx="5915025" cy="0"/>
                <wp:effectExtent l="0" t="0" r="0" b="0"/>
                <wp:wrapNone/>
                <wp:docPr id="149121381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3957FC" id="Łącznik prosty 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5.15pt" to="465.7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NbBYaf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Pr="00FF0308">
        <w:rPr>
          <w:b/>
          <w:bCs/>
          <w:color w:val="156082" w:themeColor="accent1"/>
        </w:rPr>
        <w:t>WYKSZTAŁCENIE</w:t>
      </w:r>
    </w:p>
    <w:p w14:paraId="3FF83404" w14:textId="3DDE2135" w:rsidR="00EB5BD4" w:rsidRPr="00185A17" w:rsidRDefault="00EB5BD4" w:rsidP="00185A17">
      <w:pPr>
        <w:ind w:left="2124" w:hanging="2124"/>
      </w:pPr>
      <w:r>
        <w:t>10.</w:t>
      </w:r>
      <w:r w:rsidRPr="00FF0308">
        <w:t>20</w:t>
      </w:r>
      <w:r>
        <w:t xml:space="preserve">20 </w:t>
      </w:r>
      <w:r w:rsidRPr="00FF0308">
        <w:t>–</w:t>
      </w:r>
      <w:r>
        <w:t xml:space="preserve"> 06.</w:t>
      </w:r>
      <w:r w:rsidRPr="00FF0308">
        <w:t>20</w:t>
      </w:r>
      <w:r>
        <w:t xml:space="preserve">25 </w:t>
      </w:r>
      <w:r>
        <w:tab/>
      </w:r>
      <w:r w:rsidRPr="00FF0308">
        <w:rPr>
          <w:b/>
          <w:bCs/>
        </w:rPr>
        <w:t>Politechnika Warszawska, Wydział Elektroniki i Technik Informacyjnych</w:t>
      </w:r>
      <w:r w:rsidRPr="00FF0308">
        <w:br/>
        <w:t>Elektronika biomedyczna</w:t>
      </w:r>
      <w:r>
        <w:t>, tytuł:</w:t>
      </w:r>
      <w:r w:rsidRPr="00FF0308">
        <w:t xml:space="preserve"> </w:t>
      </w:r>
      <w:r>
        <w:t>magister inżynier elektroniki</w:t>
      </w:r>
      <w:r w:rsidR="00185A17">
        <w:br/>
        <w:t xml:space="preserve">Tytuł pracy magisterskiej: </w:t>
      </w:r>
      <w:r w:rsidR="00185A17" w:rsidRPr="00185A17">
        <w:t>„Projekt i implementacja systemu sterowania kriokomorą terapeutyczną z wykorzystaniem procesora sygnałowego DSP”</w:t>
      </w:r>
      <w:r w:rsidRPr="00FF0308">
        <w:br/>
      </w:r>
    </w:p>
    <w:p w14:paraId="5851254B" w14:textId="179F3C72" w:rsidR="00FF0308" w:rsidRPr="00FF0308" w:rsidRDefault="000F0F9C" w:rsidP="00FF0308">
      <w:pPr>
        <w:rPr>
          <w:b/>
          <w:bCs/>
          <w:color w:val="156082" w:themeColor="accent1"/>
        </w:rPr>
      </w:pPr>
      <w:r w:rsidRPr="000F0F9C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CA89C" wp14:editId="7B10A974">
                <wp:simplePos x="0" y="0"/>
                <wp:positionH relativeFrom="margin">
                  <wp:posOffset>0</wp:posOffset>
                </wp:positionH>
                <wp:positionV relativeFrom="paragraph">
                  <wp:posOffset>199390</wp:posOffset>
                </wp:positionV>
                <wp:extent cx="5915025" cy="0"/>
                <wp:effectExtent l="0" t="0" r="0" b="0"/>
                <wp:wrapNone/>
                <wp:docPr id="133871988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12B5F" id="Łącznik prosty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5.7pt" to="465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K1FeFT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>DOŚWIADCZENIE ZAWODOWE</w:t>
      </w:r>
    </w:p>
    <w:p w14:paraId="63EDA6E2" w14:textId="27020099" w:rsidR="00FF0308" w:rsidRPr="00FF0308" w:rsidRDefault="00D611F3" w:rsidP="00FF0308">
      <w:pPr>
        <w:rPr>
          <w:b/>
          <w:bCs/>
        </w:rPr>
      </w:pPr>
      <w:r w:rsidRPr="00FF0308">
        <w:rPr>
          <w:b/>
          <w:bCs/>
        </w:rPr>
        <w:t>12.20</w:t>
      </w:r>
      <w:r w:rsidR="00EB5BD4">
        <w:rPr>
          <w:b/>
          <w:bCs/>
        </w:rPr>
        <w:t>24</w:t>
      </w:r>
      <w:r w:rsidRPr="00FF0308">
        <w:rPr>
          <w:b/>
          <w:bCs/>
        </w:rPr>
        <w:t xml:space="preserve"> – obecnie </w:t>
      </w:r>
      <w:r>
        <w:rPr>
          <w:b/>
          <w:bCs/>
        </w:rPr>
        <w:t xml:space="preserve"> </w:t>
      </w:r>
      <w:r>
        <w:rPr>
          <w:b/>
          <w:bCs/>
        </w:rPr>
        <w:tab/>
      </w:r>
      <w:r w:rsidR="00FF0308" w:rsidRPr="00FF0308">
        <w:rPr>
          <w:b/>
          <w:bCs/>
        </w:rPr>
        <w:t>IT Komputer System Sp. z o.o.</w:t>
      </w:r>
      <w:r>
        <w:rPr>
          <w:b/>
          <w:bCs/>
        </w:rPr>
        <w:t xml:space="preserve">, </w:t>
      </w:r>
      <w:r w:rsidR="00FF0308" w:rsidRPr="00FF0308">
        <w:rPr>
          <w:b/>
          <w:bCs/>
        </w:rPr>
        <w:t>Programista–Konstruktor</w:t>
      </w:r>
    </w:p>
    <w:p w14:paraId="2F281620" w14:textId="6CCF3219" w:rsidR="00FF0308" w:rsidRPr="00FF0308" w:rsidRDefault="00FF0308" w:rsidP="00D611F3">
      <w:pPr>
        <w:numPr>
          <w:ilvl w:val="0"/>
          <w:numId w:val="1"/>
        </w:numPr>
        <w:spacing w:after="0" w:line="240" w:lineRule="auto"/>
        <w:ind w:left="714" w:hanging="357"/>
      </w:pPr>
      <w:r w:rsidRPr="00FF0308">
        <w:t>Programowanie systemów wbudowanych opartych na procesorach sygnałowych TI oraz procesorach komunikacyjnych Motorola.</w:t>
      </w:r>
    </w:p>
    <w:p w14:paraId="2FE5A44A" w14:textId="0F36C64C" w:rsidR="00FF0308" w:rsidRPr="00FF0308" w:rsidRDefault="00FF0308" w:rsidP="00D611F3">
      <w:pPr>
        <w:numPr>
          <w:ilvl w:val="0"/>
          <w:numId w:val="1"/>
        </w:numPr>
        <w:spacing w:after="0" w:line="240" w:lineRule="auto"/>
        <w:ind w:left="714" w:hanging="357"/>
      </w:pPr>
      <w:r w:rsidRPr="00FF0308">
        <w:t>Tworzenie oprogramowania w językach C, C++ oraz asembler.</w:t>
      </w:r>
    </w:p>
    <w:p w14:paraId="17DC7C7C" w14:textId="37A8F473" w:rsidR="00FF0308" w:rsidRPr="00FF0308" w:rsidRDefault="00FF0308" w:rsidP="00D611F3">
      <w:pPr>
        <w:numPr>
          <w:ilvl w:val="0"/>
          <w:numId w:val="1"/>
        </w:numPr>
        <w:spacing w:after="0" w:line="240" w:lineRule="auto"/>
        <w:ind w:left="714" w:hanging="357"/>
      </w:pPr>
      <w:r w:rsidRPr="00FF0308">
        <w:t>Praca z systemem czasu rzeczywistego DSP/BIOS.</w:t>
      </w:r>
    </w:p>
    <w:p w14:paraId="00A04D1C" w14:textId="0F5FDA1E" w:rsidR="00FF0308" w:rsidRPr="00FF0308" w:rsidRDefault="00FF0308" w:rsidP="00D611F3">
      <w:pPr>
        <w:numPr>
          <w:ilvl w:val="0"/>
          <w:numId w:val="1"/>
        </w:numPr>
        <w:spacing w:after="0" w:line="240" w:lineRule="auto"/>
        <w:ind w:left="714" w:hanging="357"/>
      </w:pPr>
      <w:r w:rsidRPr="00FF0308">
        <w:t>Projektowanie oraz implementacja aplikacji komunikacyjno</w:t>
      </w:r>
      <w:r w:rsidRPr="00FF0308">
        <w:noBreakHyphen/>
        <w:t>testowych w środowisku Borland Builder.</w:t>
      </w:r>
    </w:p>
    <w:p w14:paraId="20BAD728" w14:textId="6E18D528" w:rsidR="00FF0308" w:rsidRPr="00FF0308" w:rsidRDefault="00FF0308" w:rsidP="00D611F3">
      <w:pPr>
        <w:numPr>
          <w:ilvl w:val="0"/>
          <w:numId w:val="1"/>
        </w:numPr>
        <w:spacing w:after="0" w:line="240" w:lineRule="auto"/>
        <w:ind w:left="714" w:hanging="357"/>
      </w:pPr>
      <w:r w:rsidRPr="00FF0308">
        <w:t>Testowanie i diagnostyka układów elektronicznych przy użyciu narzędzi JTAG.</w:t>
      </w:r>
    </w:p>
    <w:p w14:paraId="3ADCE4E9" w14:textId="12731C4B" w:rsidR="00FF0308" w:rsidRPr="00FF0308" w:rsidRDefault="00FF0308" w:rsidP="00D611F3">
      <w:pPr>
        <w:numPr>
          <w:ilvl w:val="0"/>
          <w:numId w:val="1"/>
        </w:numPr>
        <w:spacing w:after="0" w:line="240" w:lineRule="auto"/>
        <w:ind w:left="714" w:hanging="357"/>
      </w:pPr>
      <w:r w:rsidRPr="00FF0308">
        <w:t>Współpraca z zespołami projektowymi w zakresie integracji i uruchamiania systemów.</w:t>
      </w:r>
    </w:p>
    <w:p w14:paraId="248A8B42" w14:textId="77777777" w:rsidR="00394BBC" w:rsidRPr="00FF0308" w:rsidRDefault="00394BBC" w:rsidP="00D611F3">
      <w:pPr>
        <w:ind w:left="1410" w:hanging="1410"/>
        <w:rPr>
          <w:sz w:val="16"/>
          <w:szCs w:val="16"/>
        </w:rPr>
      </w:pPr>
    </w:p>
    <w:p w14:paraId="420B0576" w14:textId="43386B50" w:rsidR="00394BBC" w:rsidRPr="00FF0308" w:rsidRDefault="00394BBC" w:rsidP="00394BBC">
      <w:pPr>
        <w:rPr>
          <w:b/>
          <w:bCs/>
          <w:color w:val="156082" w:themeColor="accent1"/>
        </w:rPr>
      </w:pPr>
      <w:r w:rsidRPr="00394BBC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6F43D5" wp14:editId="6679A544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5915025" cy="0"/>
                <wp:effectExtent l="0" t="0" r="0" b="0"/>
                <wp:wrapNone/>
                <wp:docPr id="1649174870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2D0CF" id="Łącznik prosty 1" o:spid="_x0000_s1026" style="position:absolute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6.4pt" to="465.7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NnOiQn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Pr="00FF0308">
        <w:rPr>
          <w:b/>
          <w:bCs/>
          <w:color w:val="156082" w:themeColor="accent1"/>
        </w:rPr>
        <w:t>DZIAŁALNOŚĆ DODATKOWA</w:t>
      </w:r>
    </w:p>
    <w:p w14:paraId="24281E7F" w14:textId="3A15E2F1" w:rsidR="00394BBC" w:rsidRDefault="00394BBC" w:rsidP="00394BBC">
      <w:pPr>
        <w:ind w:left="2124" w:hanging="2124"/>
      </w:pPr>
      <w:r w:rsidRPr="00FF0308">
        <w:t>03.20</w:t>
      </w:r>
      <w:r w:rsidR="00185A17">
        <w:t>2</w:t>
      </w:r>
      <w:r w:rsidRPr="00FF0308">
        <w:t>4 – 06.20</w:t>
      </w:r>
      <w:r w:rsidR="00185A17">
        <w:t>2</w:t>
      </w:r>
      <w:r w:rsidRPr="00FF0308">
        <w:t>5</w:t>
      </w:r>
      <w:r>
        <w:tab/>
      </w:r>
      <w:r w:rsidRPr="00FF0308">
        <w:rPr>
          <w:b/>
          <w:bCs/>
        </w:rPr>
        <w:t>Koło Naukowe „Wielki Elektronik”, Politechnika Warszawska</w:t>
      </w:r>
      <w:r w:rsidR="00185A17">
        <w:t xml:space="preserve">, </w:t>
      </w:r>
      <w:r w:rsidRPr="00FF0308">
        <w:t xml:space="preserve">Skarbnik </w:t>
      </w:r>
    </w:p>
    <w:p w14:paraId="3A2DEA83" w14:textId="77777777" w:rsidR="00394BBC" w:rsidRDefault="00394BBC" w:rsidP="00394BBC">
      <w:pPr>
        <w:pStyle w:val="Akapitzlist"/>
        <w:numPr>
          <w:ilvl w:val="0"/>
          <w:numId w:val="7"/>
        </w:numPr>
      </w:pPr>
      <w:r w:rsidRPr="00FF0308">
        <w:t>rozliczanie i kontrola budżetu</w:t>
      </w:r>
    </w:p>
    <w:p w14:paraId="204F9E15" w14:textId="3C656445" w:rsidR="00394BBC" w:rsidRPr="00394BBC" w:rsidRDefault="00394BBC" w:rsidP="00394BBC">
      <w:pPr>
        <w:pStyle w:val="Akapitzlist"/>
        <w:numPr>
          <w:ilvl w:val="0"/>
          <w:numId w:val="7"/>
        </w:numPr>
      </w:pPr>
      <w:r>
        <w:t>współpraca w inicjowaniu nowych projektów</w:t>
      </w:r>
    </w:p>
    <w:p w14:paraId="235586F5" w14:textId="77777777" w:rsidR="00185A17" w:rsidRDefault="00185A17" w:rsidP="00FF0308">
      <w:pPr>
        <w:rPr>
          <w:b/>
          <w:bCs/>
          <w:color w:val="156082" w:themeColor="accent1"/>
        </w:rPr>
      </w:pPr>
    </w:p>
    <w:p w14:paraId="4E36C220" w14:textId="74B01D00" w:rsidR="00FF0308" w:rsidRPr="00FF0308" w:rsidRDefault="00394BBC" w:rsidP="00FF0308">
      <w:pPr>
        <w:rPr>
          <w:b/>
          <w:bCs/>
          <w:color w:val="156082" w:themeColor="accent1"/>
        </w:rPr>
      </w:pPr>
      <w:r w:rsidRPr="00394BBC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DB5FCE" wp14:editId="0F672016">
                <wp:simplePos x="0" y="0"/>
                <wp:positionH relativeFrom="margin">
                  <wp:posOffset>9525</wp:posOffset>
                </wp:positionH>
                <wp:positionV relativeFrom="paragraph">
                  <wp:posOffset>207010</wp:posOffset>
                </wp:positionV>
                <wp:extent cx="5915025" cy="0"/>
                <wp:effectExtent l="0" t="0" r="0" b="0"/>
                <wp:wrapNone/>
                <wp:docPr id="246492559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B4771" id="Łącznik prosty 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75pt,16.3pt" to="466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Ay8TRzZAAAABw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>PROJEKTY</w:t>
      </w:r>
    </w:p>
    <w:p w14:paraId="25C2126E" w14:textId="5900492D" w:rsidR="00FF0308" w:rsidRPr="00FF0308" w:rsidRDefault="00FF0308" w:rsidP="00FF0308">
      <w:pPr>
        <w:numPr>
          <w:ilvl w:val="0"/>
          <w:numId w:val="2"/>
        </w:numPr>
      </w:pPr>
      <w:r w:rsidRPr="00FF0308">
        <w:t xml:space="preserve">Oprogramowanie i uruchomienie systemu sterowania terapeutycznym urządzeniem medycznym – </w:t>
      </w:r>
      <w:r w:rsidRPr="00FF0308">
        <w:rPr>
          <w:b/>
          <w:bCs/>
        </w:rPr>
        <w:t>kriokomorą</w:t>
      </w:r>
      <w:r w:rsidRPr="00FF0308">
        <w:t xml:space="preserve"> (projekt studencki).</w:t>
      </w:r>
    </w:p>
    <w:p w14:paraId="7395895B" w14:textId="77777777" w:rsidR="002929C0" w:rsidRDefault="002929C0" w:rsidP="002929C0">
      <w:pPr>
        <w:rPr>
          <w:b/>
          <w:bCs/>
          <w:color w:val="156082" w:themeColor="accent1"/>
        </w:rPr>
      </w:pPr>
    </w:p>
    <w:p w14:paraId="430E8C6E" w14:textId="4D84B678" w:rsidR="002929C0" w:rsidRPr="00FF0308" w:rsidRDefault="002929C0" w:rsidP="002929C0">
      <w:pPr>
        <w:rPr>
          <w:b/>
          <w:bCs/>
          <w:color w:val="156082" w:themeColor="accent1"/>
        </w:rPr>
      </w:pPr>
      <w:r w:rsidRPr="002929C0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8AAF85" wp14:editId="24E5DE14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5915025" cy="0"/>
                <wp:effectExtent l="0" t="0" r="0" b="0"/>
                <wp:wrapNone/>
                <wp:docPr id="152933436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5EB7A" id="Łącznik prosty 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6.6pt" to="465.7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LHnOxD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Pr="00FF0308">
        <w:rPr>
          <w:b/>
          <w:bCs/>
          <w:color w:val="156082" w:themeColor="accent1"/>
        </w:rPr>
        <w:t>KURSY I SZKOLENIA</w:t>
      </w:r>
    </w:p>
    <w:p w14:paraId="202E36D3" w14:textId="304AA5ED" w:rsidR="002929C0" w:rsidRPr="00FF0308" w:rsidRDefault="002929C0" w:rsidP="002929C0">
      <w:pPr>
        <w:numPr>
          <w:ilvl w:val="0"/>
          <w:numId w:val="5"/>
        </w:numPr>
      </w:pPr>
      <w:r w:rsidRPr="00FF0308">
        <w:t xml:space="preserve">Testowanie układów elektronicznych za pomocą narzędzi JTAG Tech. </w:t>
      </w:r>
      <w:r>
        <w:br/>
      </w:r>
      <w:r w:rsidRPr="00FF0308">
        <w:t>(szkolenie wewnętrzne, 2016)</w:t>
      </w:r>
    </w:p>
    <w:p w14:paraId="5958E9CF" w14:textId="439307E2" w:rsidR="002929C0" w:rsidRDefault="002929C0" w:rsidP="00FF0308">
      <w:pPr>
        <w:rPr>
          <w:b/>
          <w:bCs/>
          <w:color w:val="156082" w:themeColor="accent1"/>
        </w:rPr>
      </w:pPr>
    </w:p>
    <w:p w14:paraId="25672355" w14:textId="71976DB7" w:rsidR="00FF0308" w:rsidRPr="00FF0308" w:rsidRDefault="00394BBC" w:rsidP="00FF0308">
      <w:pPr>
        <w:rPr>
          <w:b/>
          <w:bCs/>
          <w:color w:val="156082" w:themeColor="accent1"/>
        </w:rPr>
      </w:pPr>
      <w:r w:rsidRPr="00394BBC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18BB73" wp14:editId="0B5BFA33">
                <wp:simplePos x="0" y="0"/>
                <wp:positionH relativeFrom="margin">
                  <wp:posOffset>0</wp:posOffset>
                </wp:positionH>
                <wp:positionV relativeFrom="paragraph">
                  <wp:posOffset>209550</wp:posOffset>
                </wp:positionV>
                <wp:extent cx="5915025" cy="0"/>
                <wp:effectExtent l="0" t="0" r="0" b="0"/>
                <wp:wrapNone/>
                <wp:docPr id="1985280386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52A75" id="Łącznik prosty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6.5pt" to="465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CtOH5X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>UMIEJĘTNOŚCI TECHNICZNE</w:t>
      </w:r>
    </w:p>
    <w:p w14:paraId="17202E9D" w14:textId="77C3C6F0" w:rsidR="00394BBC" w:rsidRDefault="00FF0308" w:rsidP="00394BBC">
      <w:r w:rsidRPr="00FF0308">
        <w:rPr>
          <w:b/>
          <w:bCs/>
        </w:rPr>
        <w:t>Języki programowania:</w:t>
      </w:r>
      <w:r w:rsidRPr="00FF0308">
        <w:t xml:space="preserve"> C, C++ (dobra znajomość), asembler (DSP, PowerPC, 8051)</w:t>
      </w:r>
    </w:p>
    <w:p w14:paraId="6EBB7BB7" w14:textId="17555353" w:rsidR="00394BBC" w:rsidRDefault="00FF0308" w:rsidP="00394BBC">
      <w:r w:rsidRPr="00FF0308">
        <w:rPr>
          <w:b/>
          <w:bCs/>
        </w:rPr>
        <w:t>Systemy operacyjne:</w:t>
      </w:r>
      <w:r w:rsidRPr="00FF0308">
        <w:t xml:space="preserve"> Windows 11, Linux (dobra znajomość)</w:t>
      </w:r>
    </w:p>
    <w:p w14:paraId="793E8F55" w14:textId="6C1698A3" w:rsidR="00394BBC" w:rsidRDefault="00FF0308" w:rsidP="00394BBC">
      <w:r w:rsidRPr="00FF0308">
        <w:rPr>
          <w:b/>
          <w:bCs/>
        </w:rPr>
        <w:t>Systemy czasu rzeczywistego:</w:t>
      </w:r>
      <w:r w:rsidRPr="00FF0308">
        <w:t xml:space="preserve"> DSP/BIOS</w:t>
      </w:r>
    </w:p>
    <w:p w14:paraId="03015138" w14:textId="0D5AEFE8" w:rsidR="00394BBC" w:rsidRDefault="00FF0308" w:rsidP="00394BBC">
      <w:r w:rsidRPr="00FF0308">
        <w:rPr>
          <w:b/>
          <w:bCs/>
        </w:rPr>
        <w:t>Narzędzia:</w:t>
      </w:r>
      <w:r w:rsidRPr="00FF0308">
        <w:t xml:space="preserve"> JTAG Tech, Borland Builder</w:t>
      </w:r>
    </w:p>
    <w:p w14:paraId="00C34DA6" w14:textId="299C82A4" w:rsidR="00FF0308" w:rsidRPr="00FF0308" w:rsidRDefault="00FF0308" w:rsidP="00394BBC">
      <w:r w:rsidRPr="00FF0308">
        <w:rPr>
          <w:b/>
          <w:bCs/>
        </w:rPr>
        <w:t>Sprzęt / protokoły:</w:t>
      </w:r>
      <w:r w:rsidRPr="00FF0308">
        <w:t xml:space="preserve"> PCI, UTOPIA, ISA</w:t>
      </w:r>
    </w:p>
    <w:p w14:paraId="5F867DA5" w14:textId="21C61498" w:rsidR="00FF0308" w:rsidRPr="00FF0308" w:rsidRDefault="00FF0308" w:rsidP="00FF0308"/>
    <w:p w14:paraId="458F0074" w14:textId="1086F1CD" w:rsidR="00FF0308" w:rsidRPr="00FF0308" w:rsidRDefault="00394BBC" w:rsidP="00FF0308">
      <w:pPr>
        <w:rPr>
          <w:b/>
          <w:bCs/>
          <w:color w:val="156082" w:themeColor="accent1"/>
        </w:rPr>
      </w:pPr>
      <w:r w:rsidRPr="00394BBC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99C276" wp14:editId="6086CDF3">
                <wp:simplePos x="0" y="0"/>
                <wp:positionH relativeFrom="margin">
                  <wp:align>left</wp:align>
                </wp:positionH>
                <wp:positionV relativeFrom="paragraph">
                  <wp:posOffset>219075</wp:posOffset>
                </wp:positionV>
                <wp:extent cx="5915025" cy="0"/>
                <wp:effectExtent l="0" t="0" r="0" b="0"/>
                <wp:wrapNone/>
                <wp:docPr id="82889642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E3054D" id="Łącznik prosty 1" o:spid="_x0000_s1026" style="position:absolute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.25pt" to="465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 xml:space="preserve">UMIEJĘTNOŚCI </w:t>
      </w:r>
      <w:r w:rsidR="00185A17">
        <w:rPr>
          <w:b/>
          <w:bCs/>
          <w:color w:val="156082" w:themeColor="accent1"/>
        </w:rPr>
        <w:t>INTERPERSONALNE</w:t>
      </w:r>
    </w:p>
    <w:p w14:paraId="1A113B75" w14:textId="62A47430" w:rsidR="00FF0308" w:rsidRPr="00FF0308" w:rsidRDefault="00FF0308" w:rsidP="002929C0">
      <w:pPr>
        <w:numPr>
          <w:ilvl w:val="0"/>
          <w:numId w:val="3"/>
        </w:numPr>
        <w:spacing w:after="0" w:line="240" w:lineRule="auto"/>
        <w:ind w:left="714" w:hanging="357"/>
      </w:pPr>
      <w:r w:rsidRPr="00FF0308">
        <w:t>Komunikatywność</w:t>
      </w:r>
    </w:p>
    <w:p w14:paraId="2222BEC3" w14:textId="77777777" w:rsidR="00FF0308" w:rsidRPr="00FF0308" w:rsidRDefault="00FF0308" w:rsidP="002929C0">
      <w:pPr>
        <w:numPr>
          <w:ilvl w:val="0"/>
          <w:numId w:val="3"/>
        </w:numPr>
        <w:spacing w:after="0" w:line="240" w:lineRule="auto"/>
        <w:ind w:left="714" w:hanging="357"/>
      </w:pPr>
      <w:r w:rsidRPr="00FF0308">
        <w:t>Umiejętność pracy w zespole</w:t>
      </w:r>
    </w:p>
    <w:p w14:paraId="29FD0EB7" w14:textId="77777777" w:rsidR="00FF0308" w:rsidRPr="00FF0308" w:rsidRDefault="00FF0308" w:rsidP="002929C0">
      <w:pPr>
        <w:numPr>
          <w:ilvl w:val="0"/>
          <w:numId w:val="3"/>
        </w:numPr>
        <w:spacing w:after="0" w:line="240" w:lineRule="auto"/>
        <w:ind w:left="714" w:hanging="357"/>
      </w:pPr>
      <w:r w:rsidRPr="00FF0308">
        <w:t>Radzenie sobie w trudnych sytuacjach</w:t>
      </w:r>
    </w:p>
    <w:p w14:paraId="6C2A4E15" w14:textId="77777777" w:rsidR="00FF0308" w:rsidRPr="00FF0308" w:rsidRDefault="00FF0308" w:rsidP="002929C0">
      <w:pPr>
        <w:numPr>
          <w:ilvl w:val="0"/>
          <w:numId w:val="3"/>
        </w:numPr>
        <w:spacing w:after="0" w:line="240" w:lineRule="auto"/>
        <w:ind w:left="714" w:hanging="357"/>
      </w:pPr>
      <w:r w:rsidRPr="00FF0308">
        <w:t>Analityczne myślenie</w:t>
      </w:r>
    </w:p>
    <w:p w14:paraId="49853F81" w14:textId="2739AE63" w:rsidR="00FF0308" w:rsidRPr="00FF0308" w:rsidRDefault="00FF0308" w:rsidP="00FF0308"/>
    <w:p w14:paraId="17E21E4B" w14:textId="6AE3CB34" w:rsidR="00FF0308" w:rsidRPr="00FF0308" w:rsidRDefault="002929C0" w:rsidP="00FF0308">
      <w:pPr>
        <w:rPr>
          <w:b/>
          <w:bCs/>
          <w:color w:val="156082" w:themeColor="accent1"/>
        </w:rPr>
      </w:pPr>
      <w:r w:rsidRPr="002929C0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71382" wp14:editId="3FF76F6B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5915025" cy="0"/>
                <wp:effectExtent l="0" t="0" r="0" b="0"/>
                <wp:wrapNone/>
                <wp:docPr id="1142437525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20A21" id="Łącznik prosty 1" o:spid="_x0000_s1026" style="position:absolute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7.2pt" to="465.7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>JĘZYKI</w:t>
      </w:r>
    </w:p>
    <w:p w14:paraId="58B0E256" w14:textId="00AD1D49" w:rsidR="00FF0308" w:rsidRPr="00FF0308" w:rsidRDefault="00FF0308" w:rsidP="00FF0308">
      <w:r w:rsidRPr="00FF0308">
        <w:rPr>
          <w:b/>
          <w:bCs/>
        </w:rPr>
        <w:t xml:space="preserve">Angielski — poziom </w:t>
      </w:r>
      <w:r w:rsidR="003E2BFE">
        <w:rPr>
          <w:b/>
          <w:bCs/>
        </w:rPr>
        <w:t>B2</w:t>
      </w:r>
      <w:r w:rsidRPr="00FF0308">
        <w:br/>
      </w:r>
      <w:r w:rsidR="00185A17">
        <w:t xml:space="preserve">Umiejętność czytania </w:t>
      </w:r>
      <w:r w:rsidRPr="00FF0308">
        <w:t xml:space="preserve">dokumentacji technicznej oraz </w:t>
      </w:r>
      <w:r w:rsidR="00185A17">
        <w:t xml:space="preserve">znajomość </w:t>
      </w:r>
      <w:r w:rsidRPr="00FF0308">
        <w:t>słownictwa branżowego</w:t>
      </w:r>
    </w:p>
    <w:p w14:paraId="14E7D4D6" w14:textId="18CD5021" w:rsidR="00FF0308" w:rsidRPr="00FF0308" w:rsidRDefault="00FF0308" w:rsidP="00FF0308"/>
    <w:p w14:paraId="1CDCD62F" w14:textId="1489DB8D" w:rsidR="00FF0308" w:rsidRPr="00FF0308" w:rsidRDefault="00EB5BD4" w:rsidP="00FF0308">
      <w:pPr>
        <w:rPr>
          <w:b/>
          <w:bCs/>
          <w:color w:val="156082" w:themeColor="accent1"/>
        </w:rPr>
      </w:pPr>
      <w:r w:rsidRPr="00EB5BD4">
        <w:rPr>
          <w:noProof/>
          <w:color w:val="156082" w:themeColor="accen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C01067" wp14:editId="1571B41B">
                <wp:simplePos x="0" y="0"/>
                <wp:positionH relativeFrom="margin">
                  <wp:posOffset>0</wp:posOffset>
                </wp:positionH>
                <wp:positionV relativeFrom="paragraph">
                  <wp:posOffset>218440</wp:posOffset>
                </wp:positionV>
                <wp:extent cx="5915025" cy="0"/>
                <wp:effectExtent l="0" t="0" r="0" b="0"/>
                <wp:wrapNone/>
                <wp:docPr id="1809190418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F5813E" id="Łącznik prosty 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7.2pt" to="465.7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" strokecolor="#156082 [3204]" strokeweight="1.5pt">
                <v:stroke joinstyle="miter"/>
                <w10:wrap anchorx="margin"/>
              </v:line>
            </w:pict>
          </mc:Fallback>
        </mc:AlternateContent>
      </w:r>
      <w:r w:rsidR="00FF0308" w:rsidRPr="00FF0308">
        <w:rPr>
          <w:b/>
          <w:bCs/>
          <w:color w:val="156082" w:themeColor="accent1"/>
        </w:rPr>
        <w:t>ZAINTERESOWANIA</w:t>
      </w:r>
    </w:p>
    <w:p w14:paraId="7B737513" w14:textId="77777777" w:rsidR="00EB5BD4" w:rsidRDefault="00FF0308" w:rsidP="00EB5BD4">
      <w:pPr>
        <w:numPr>
          <w:ilvl w:val="0"/>
          <w:numId w:val="6"/>
        </w:numPr>
      </w:pPr>
      <w:r w:rsidRPr="00FF0308">
        <w:t>Sztuki walki (kung-fu)</w:t>
      </w:r>
      <w:r w:rsidR="00EB5BD4" w:rsidRPr="00EB5BD4">
        <w:rPr>
          <w:noProof/>
          <w:color w:val="156082" w:themeColor="accent1"/>
        </w:rPr>
        <w:t xml:space="preserve"> </w:t>
      </w:r>
    </w:p>
    <w:p w14:paraId="42CB98C1" w14:textId="0F16DEF1" w:rsidR="006353D1" w:rsidRDefault="00EB5BD4" w:rsidP="00EB5BD4">
      <w:pPr>
        <w:numPr>
          <w:ilvl w:val="0"/>
          <w:numId w:val="6"/>
        </w:numPr>
      </w:pPr>
      <w:r>
        <w:t>Filozofia, zwłaszcza stoicyzm</w:t>
      </w:r>
    </w:p>
    <w:p w14:paraId="2CFE9BAC" w14:textId="77777777" w:rsidR="00797A3A" w:rsidRDefault="00797A3A" w:rsidP="00797A3A"/>
    <w:p w14:paraId="244F3F4D" w14:textId="77777777" w:rsidR="00797A3A" w:rsidRDefault="00797A3A" w:rsidP="00797A3A"/>
    <w:p w14:paraId="14AC5FCD" w14:textId="171F61EE" w:rsidR="00797A3A" w:rsidRPr="00797A3A" w:rsidRDefault="00797A3A" w:rsidP="00797A3A">
      <w:pPr>
        <w:rPr>
          <w:sz w:val="16"/>
          <w:szCs w:val="16"/>
        </w:rPr>
      </w:pPr>
      <w:r w:rsidRPr="00797A3A">
        <w:rPr>
          <w:sz w:val="16"/>
          <w:szCs w:val="16"/>
        </w:rPr>
        <w:t>Wyrażam zgodę na przetwarzanie moich danych osobowych dla potrzeb niezbędnych do realizacji procesu rekrutacji (zgodnie z ustawą z dnia 10 maja 2018 roku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sectPr w:rsidR="00797A3A" w:rsidRPr="00797A3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E1F34" w14:textId="77777777" w:rsidR="00DD6D33" w:rsidRDefault="00DD6D33" w:rsidP="00394BBC">
      <w:pPr>
        <w:spacing w:after="0" w:line="240" w:lineRule="auto"/>
      </w:pPr>
      <w:r>
        <w:separator/>
      </w:r>
    </w:p>
  </w:endnote>
  <w:endnote w:type="continuationSeparator" w:id="0">
    <w:p w14:paraId="738C7B4A" w14:textId="77777777" w:rsidR="00DD6D33" w:rsidRDefault="00DD6D33" w:rsidP="00394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007E4" w14:textId="399F2047" w:rsidR="00394BBC" w:rsidRPr="00394BBC" w:rsidRDefault="00394BBC">
    <w:pPr>
      <w:pStyle w:val="Stopka"/>
      <w:rPr>
        <w:sz w:val="18"/>
        <w:szCs w:val="18"/>
      </w:rPr>
    </w:pPr>
    <w:r w:rsidRPr="00394BBC">
      <w:rPr>
        <w:sz w:val="18"/>
        <w:szCs w:val="18"/>
      </w:rPr>
      <w:t>Wzór CV stworzony przez Biuro Karier Politechniki Warszawskiej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20010" w14:textId="77777777" w:rsidR="00DD6D33" w:rsidRDefault="00DD6D33" w:rsidP="00394BBC">
      <w:pPr>
        <w:spacing w:after="0" w:line="240" w:lineRule="auto"/>
      </w:pPr>
      <w:r>
        <w:separator/>
      </w:r>
    </w:p>
  </w:footnote>
  <w:footnote w:type="continuationSeparator" w:id="0">
    <w:p w14:paraId="2FF3473D" w14:textId="77777777" w:rsidR="00DD6D33" w:rsidRDefault="00DD6D33" w:rsidP="00394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C4CB2" w14:textId="6C1C7ADD" w:rsidR="00394BBC" w:rsidRDefault="00394BBC">
    <w:pPr>
      <w:pStyle w:val="Nagwek"/>
    </w:pPr>
    <w:r>
      <w:rPr>
        <w:noProof/>
      </w:rPr>
      <w:drawing>
        <wp:inline distT="0" distB="0" distL="0" distR="0" wp14:anchorId="4B3DF169" wp14:editId="2DBCD4A0">
          <wp:extent cx="1759212" cy="704850"/>
          <wp:effectExtent l="0" t="0" r="0" b="0"/>
          <wp:docPr id="19380294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464" cy="714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6049A"/>
    <w:multiLevelType w:val="multilevel"/>
    <w:tmpl w:val="9252D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873C6E"/>
    <w:multiLevelType w:val="multilevel"/>
    <w:tmpl w:val="FDA4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545638"/>
    <w:multiLevelType w:val="hybridMultilevel"/>
    <w:tmpl w:val="E2D235BE"/>
    <w:lvl w:ilvl="0" w:tplc="1FA67A22">
      <w:start w:val="2021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E6C63"/>
    <w:multiLevelType w:val="multilevel"/>
    <w:tmpl w:val="C860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BB7F6F"/>
    <w:multiLevelType w:val="multilevel"/>
    <w:tmpl w:val="3D62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D26094"/>
    <w:multiLevelType w:val="multilevel"/>
    <w:tmpl w:val="A03A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816949"/>
    <w:multiLevelType w:val="multilevel"/>
    <w:tmpl w:val="B1C2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90707D"/>
    <w:multiLevelType w:val="hybridMultilevel"/>
    <w:tmpl w:val="986AC84E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 w16cid:durableId="1266422484">
    <w:abstractNumId w:val="3"/>
  </w:num>
  <w:num w:numId="2" w16cid:durableId="1882286301">
    <w:abstractNumId w:val="4"/>
  </w:num>
  <w:num w:numId="3" w16cid:durableId="140732025">
    <w:abstractNumId w:val="0"/>
  </w:num>
  <w:num w:numId="4" w16cid:durableId="1299190038">
    <w:abstractNumId w:val="1"/>
  </w:num>
  <w:num w:numId="5" w16cid:durableId="1745948512">
    <w:abstractNumId w:val="5"/>
  </w:num>
  <w:num w:numId="6" w16cid:durableId="1945309353">
    <w:abstractNumId w:val="6"/>
  </w:num>
  <w:num w:numId="7" w16cid:durableId="411631898">
    <w:abstractNumId w:val="7"/>
  </w:num>
  <w:num w:numId="8" w16cid:durableId="14455391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08"/>
    <w:rsid w:val="000F0F9C"/>
    <w:rsid w:val="00120C89"/>
    <w:rsid w:val="00185A17"/>
    <w:rsid w:val="002929C0"/>
    <w:rsid w:val="00394BBC"/>
    <w:rsid w:val="003E2BFE"/>
    <w:rsid w:val="003E4D31"/>
    <w:rsid w:val="006353D1"/>
    <w:rsid w:val="00797A3A"/>
    <w:rsid w:val="00BB7383"/>
    <w:rsid w:val="00D611F3"/>
    <w:rsid w:val="00DD6D33"/>
    <w:rsid w:val="00E81FE2"/>
    <w:rsid w:val="00EA553F"/>
    <w:rsid w:val="00EB5BD4"/>
    <w:rsid w:val="00EE76A3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04779"/>
  <w15:chartTrackingRefBased/>
  <w15:docId w15:val="{B5D72D16-9D80-4031-8B95-5D1E0028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F03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F03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F03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F0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0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F0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F0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F0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F0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F03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F03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F03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030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030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030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030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030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030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F03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F0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F0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F03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F0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F030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F030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F030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F0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F030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F030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D611F3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11F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394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4BBC"/>
  </w:style>
  <w:style w:type="paragraph" w:styleId="Stopka">
    <w:name w:val="footer"/>
    <w:basedOn w:val="Normalny"/>
    <w:link w:val="StopkaZnak"/>
    <w:uiPriority w:val="99"/>
    <w:unhideWhenUsed/>
    <w:rsid w:val="00394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4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4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akub.bystr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441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Dreksler Aneta</dc:creator>
  <cp:keywords/>
  <dc:description/>
  <cp:lastModifiedBy>Dreksler Aneta</cp:lastModifiedBy>
  <cp:revision>3</cp:revision>
  <cp:lastPrinted>2026-03-04T14:02:00Z</cp:lastPrinted>
  <dcterms:created xsi:type="dcterms:W3CDTF">2026-03-04T10:39:00Z</dcterms:created>
  <dcterms:modified xsi:type="dcterms:W3CDTF">2026-03-04T14:23:00Z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b1d4d630-773e-4ef7-9616-38c086bf1d95</vt:lpwstr>
  </property>
</Properties>
</file>